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ED44" w14:textId="77777777" w:rsidR="00D4022C" w:rsidRPr="005F5CCD" w:rsidRDefault="00D4022C">
      <w:pPr>
        <w:pStyle w:val="Standard"/>
        <w:rPr>
          <w:rFonts w:ascii="Arial" w:hAnsi="Arial" w:cs="Arial"/>
        </w:rPr>
      </w:pPr>
    </w:p>
    <w:p w14:paraId="764F1C33" w14:textId="113A443A" w:rsidR="005F5CCD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E1270B">
        <w:rPr>
          <w:rFonts w:ascii="Arial" w:hAnsi="Arial" w:cs="Arial"/>
          <w:b/>
          <w:bCs/>
          <w:u w:val="single"/>
        </w:rPr>
        <w:t xml:space="preserve">Formulario </w:t>
      </w:r>
      <w:r>
        <w:rPr>
          <w:rFonts w:ascii="Arial" w:hAnsi="Arial" w:cs="Arial"/>
          <w:b/>
          <w:bCs/>
          <w:u w:val="single"/>
        </w:rPr>
        <w:t>Oferta</w:t>
      </w:r>
      <w:r w:rsidRPr="00E1270B">
        <w:rPr>
          <w:rFonts w:ascii="Arial" w:hAnsi="Arial" w:cs="Arial"/>
          <w:b/>
          <w:bCs/>
          <w:u w:val="single"/>
        </w:rPr>
        <w:t xml:space="preserve"> de </w:t>
      </w:r>
      <w:r w:rsidR="000001E5">
        <w:rPr>
          <w:rFonts w:ascii="Arial" w:hAnsi="Arial" w:cs="Arial"/>
          <w:b/>
          <w:bCs/>
          <w:u w:val="single"/>
        </w:rPr>
        <w:t>Concurso</w:t>
      </w:r>
    </w:p>
    <w:p w14:paraId="31186E45" w14:textId="77777777" w:rsidR="00E1270B" w:rsidRPr="00E1270B" w:rsidRDefault="00E1270B">
      <w:pPr>
        <w:pStyle w:val="Standard"/>
        <w:jc w:val="center"/>
        <w:rPr>
          <w:rFonts w:ascii="Arial" w:hAnsi="Arial" w:cs="Arial"/>
          <w:b/>
          <w:bCs/>
          <w:u w:val="single"/>
        </w:rPr>
      </w:pPr>
    </w:p>
    <w:p w14:paraId="53F9C0D8" w14:textId="1893A152" w:rsidR="00D4022C" w:rsidRPr="005F5CCD" w:rsidRDefault="00E1270B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Concurso Interno / Concurso Externo </w:t>
      </w:r>
    </w:p>
    <w:p w14:paraId="2F680319" w14:textId="77777777" w:rsidR="00D4022C" w:rsidRPr="005F5CCD" w:rsidRDefault="00D4022C">
      <w:pPr>
        <w:pStyle w:val="Standard"/>
        <w:jc w:val="center"/>
        <w:rPr>
          <w:rFonts w:ascii="Arial" w:hAnsi="Arial" w:cs="Arial"/>
          <w:b/>
          <w:bCs/>
        </w:rPr>
      </w:pPr>
    </w:p>
    <w:p w14:paraId="444BADC0" w14:textId="77777777" w:rsidR="00D4022C" w:rsidRPr="005F5CCD" w:rsidRDefault="00D4022C">
      <w:pPr>
        <w:pStyle w:val="Standard"/>
        <w:jc w:val="center"/>
        <w:rPr>
          <w:rFonts w:ascii="Arial" w:hAnsi="Arial" w:cs="Arial"/>
        </w:rPr>
      </w:pPr>
    </w:p>
    <w:p w14:paraId="26556629" w14:textId="77777777" w:rsidR="00D4022C" w:rsidRPr="005F5CCD" w:rsidRDefault="0095526F">
      <w:pPr>
        <w:pStyle w:val="Standard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 xml:space="preserve">Número de Puesto en concurso: ___________   </w:t>
      </w:r>
    </w:p>
    <w:p w14:paraId="353CEA58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7CF6F553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292E7CAC" w14:textId="77777777" w:rsidR="005F5CCD" w:rsidRDefault="0095526F" w:rsidP="00CD5A0E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F5CCD">
        <w:rPr>
          <w:rFonts w:ascii="Arial" w:hAnsi="Arial" w:cs="Arial"/>
          <w:b/>
          <w:bCs/>
        </w:rPr>
        <w:t>Datos Personales:</w:t>
      </w:r>
    </w:p>
    <w:p w14:paraId="77718E59" w14:textId="77777777" w:rsidR="005F5CCD" w:rsidRDefault="005F5CCD">
      <w:pPr>
        <w:pStyle w:val="Standard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3304"/>
      </w:tblGrid>
      <w:tr w:rsidR="005F5CCD" w14:paraId="0665476B" w14:textId="77777777" w:rsidTr="00C45DA8">
        <w:tc>
          <w:tcPr>
            <w:tcW w:w="1696" w:type="dxa"/>
            <w:shd w:val="clear" w:color="auto" w:fill="D9E2F3" w:themeFill="accent1" w:themeFillTint="33"/>
            <w:vAlign w:val="center"/>
          </w:tcPr>
          <w:p w14:paraId="5A6EF18E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1er Apellido</w:t>
            </w:r>
          </w:p>
        </w:tc>
        <w:tc>
          <w:tcPr>
            <w:tcW w:w="2835" w:type="dxa"/>
            <w:vAlign w:val="center"/>
          </w:tcPr>
          <w:p w14:paraId="6D35ACED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F37DFDB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Lugar de trabajo</w:t>
            </w:r>
          </w:p>
        </w:tc>
        <w:tc>
          <w:tcPr>
            <w:tcW w:w="3304" w:type="dxa"/>
            <w:vAlign w:val="center"/>
          </w:tcPr>
          <w:p w14:paraId="5D93B3CA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5F5CCD" w14:paraId="4DC8DB33" w14:textId="77777777" w:rsidTr="00C45DA8">
        <w:tc>
          <w:tcPr>
            <w:tcW w:w="1696" w:type="dxa"/>
            <w:shd w:val="clear" w:color="auto" w:fill="D9E2F3" w:themeFill="accent1" w:themeFillTint="33"/>
            <w:vAlign w:val="center"/>
          </w:tcPr>
          <w:p w14:paraId="76719116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2do Apellido</w:t>
            </w:r>
          </w:p>
        </w:tc>
        <w:tc>
          <w:tcPr>
            <w:tcW w:w="2835" w:type="dxa"/>
            <w:vAlign w:val="center"/>
          </w:tcPr>
          <w:p w14:paraId="7DD7E230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5E0D4C8A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Correo</w:t>
            </w:r>
          </w:p>
        </w:tc>
        <w:tc>
          <w:tcPr>
            <w:tcW w:w="3304" w:type="dxa"/>
            <w:vAlign w:val="center"/>
          </w:tcPr>
          <w:p w14:paraId="3F3E22C6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5F5CCD" w14:paraId="412FD917" w14:textId="77777777" w:rsidTr="00C45DA8">
        <w:tc>
          <w:tcPr>
            <w:tcW w:w="1696" w:type="dxa"/>
            <w:shd w:val="clear" w:color="auto" w:fill="D9E2F3" w:themeFill="accent1" w:themeFillTint="33"/>
            <w:vAlign w:val="center"/>
          </w:tcPr>
          <w:p w14:paraId="2D8E0221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vAlign w:val="center"/>
          </w:tcPr>
          <w:p w14:paraId="3BF47438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C1B6615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Teléfono oficina</w:t>
            </w:r>
          </w:p>
        </w:tc>
        <w:tc>
          <w:tcPr>
            <w:tcW w:w="3304" w:type="dxa"/>
            <w:vAlign w:val="center"/>
          </w:tcPr>
          <w:p w14:paraId="3227F006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5F5CCD" w14:paraId="492ADC43" w14:textId="77777777" w:rsidTr="00C45DA8">
        <w:tc>
          <w:tcPr>
            <w:tcW w:w="1696" w:type="dxa"/>
            <w:shd w:val="clear" w:color="auto" w:fill="D9E2F3" w:themeFill="accent1" w:themeFillTint="33"/>
            <w:vAlign w:val="center"/>
          </w:tcPr>
          <w:p w14:paraId="63A8290F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Cédula</w:t>
            </w:r>
          </w:p>
        </w:tc>
        <w:tc>
          <w:tcPr>
            <w:tcW w:w="2835" w:type="dxa"/>
            <w:vAlign w:val="center"/>
          </w:tcPr>
          <w:p w14:paraId="453C1F42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E87F5A7" w14:textId="77777777" w:rsidR="005F5CCD" w:rsidRPr="00E1270B" w:rsidRDefault="005F5CCD" w:rsidP="00C45DA8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</w:rPr>
            </w:pPr>
            <w:r w:rsidRPr="00E1270B">
              <w:rPr>
                <w:rFonts w:ascii="Arial" w:hAnsi="Arial" w:cs="Arial"/>
                <w:b/>
                <w:bCs/>
              </w:rPr>
              <w:t>Teléfono celular</w:t>
            </w:r>
          </w:p>
        </w:tc>
        <w:tc>
          <w:tcPr>
            <w:tcW w:w="3304" w:type="dxa"/>
            <w:vAlign w:val="center"/>
          </w:tcPr>
          <w:p w14:paraId="30E7D6DE" w14:textId="77777777" w:rsidR="005F5CCD" w:rsidRDefault="005F5CCD" w:rsidP="00C45DA8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C50D979" w14:textId="77777777" w:rsidR="00D4022C" w:rsidRPr="005F5CCD" w:rsidRDefault="00D4022C">
      <w:pPr>
        <w:pStyle w:val="Standard"/>
        <w:jc w:val="both"/>
        <w:rPr>
          <w:rFonts w:ascii="Arial" w:hAnsi="Arial" w:cs="Arial"/>
          <w:b/>
          <w:bCs/>
        </w:rPr>
      </w:pPr>
    </w:p>
    <w:p w14:paraId="14B3B659" w14:textId="77777777" w:rsidR="00D4022C" w:rsidRPr="005F5CCD" w:rsidRDefault="0095526F" w:rsidP="00CD5A0E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5F5CCD">
        <w:rPr>
          <w:rFonts w:ascii="Arial" w:hAnsi="Arial" w:cs="Arial"/>
          <w:b/>
          <w:bCs/>
        </w:rPr>
        <w:t>Formación Académica:</w:t>
      </w:r>
    </w:p>
    <w:p w14:paraId="4D67416F" w14:textId="77777777" w:rsidR="00D4022C" w:rsidRPr="005F5CCD" w:rsidRDefault="00D4022C">
      <w:pPr>
        <w:pStyle w:val="Standard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2029"/>
      </w:tblGrid>
      <w:tr w:rsidR="00CD5A0E" w14:paraId="1B81D04A" w14:textId="77777777" w:rsidTr="00C45DA8">
        <w:tc>
          <w:tcPr>
            <w:tcW w:w="1980" w:type="dxa"/>
            <w:shd w:val="clear" w:color="auto" w:fill="D9E2F3" w:themeFill="accent1" w:themeFillTint="33"/>
            <w:vAlign w:val="center"/>
          </w:tcPr>
          <w:p w14:paraId="0D4615A5" w14:textId="77777777" w:rsidR="00CD5A0E" w:rsidRPr="00CD5A0E" w:rsidRDefault="00CD5A0E" w:rsidP="00C45DA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Mayor grado académico obtenido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4B91802" w14:textId="77777777" w:rsidR="00CD5A0E" w:rsidRPr="00CD5A0E" w:rsidRDefault="00CD5A0E" w:rsidP="00C45DA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Profesión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BDADFFD" w14:textId="77777777" w:rsidR="00CD5A0E" w:rsidRPr="00CD5A0E" w:rsidRDefault="00CD5A0E" w:rsidP="00C45DA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Centro de Estudios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6CFCFE3" w14:textId="77777777" w:rsidR="00CD5A0E" w:rsidRPr="00CD5A0E" w:rsidRDefault="00CD5A0E" w:rsidP="00C45DA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Cursando actualmente</w:t>
            </w:r>
          </w:p>
        </w:tc>
        <w:tc>
          <w:tcPr>
            <w:tcW w:w="2029" w:type="dxa"/>
            <w:shd w:val="clear" w:color="auto" w:fill="D9E2F3" w:themeFill="accent1" w:themeFillTint="33"/>
            <w:vAlign w:val="center"/>
          </w:tcPr>
          <w:p w14:paraId="1D6735A6" w14:textId="77777777" w:rsidR="00CD5A0E" w:rsidRPr="00CD5A0E" w:rsidRDefault="00CD5A0E" w:rsidP="00C45DA8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Formación Técnica</w:t>
            </w:r>
          </w:p>
        </w:tc>
      </w:tr>
      <w:tr w:rsidR="00CD5A0E" w14:paraId="6B6E4682" w14:textId="77777777" w:rsidTr="00CD5A0E">
        <w:tc>
          <w:tcPr>
            <w:tcW w:w="1980" w:type="dxa"/>
          </w:tcPr>
          <w:p w14:paraId="5E205616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9937478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E7D757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3D03D8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14:paraId="1CC923C7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D5A0E" w14:paraId="1E906EBC" w14:textId="77777777" w:rsidTr="00CD5A0E">
        <w:tc>
          <w:tcPr>
            <w:tcW w:w="1980" w:type="dxa"/>
          </w:tcPr>
          <w:p w14:paraId="0093DDEE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B5B686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D27FBF6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F9E408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14:paraId="1AADF4AE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D5A0E" w14:paraId="226CFBC7" w14:textId="77777777" w:rsidTr="00CD5A0E">
        <w:tc>
          <w:tcPr>
            <w:tcW w:w="1980" w:type="dxa"/>
          </w:tcPr>
          <w:p w14:paraId="25F4ECA1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269728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81BBFD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15A650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14:paraId="309A16E4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D5A0E" w14:paraId="06052CBD" w14:textId="77777777" w:rsidTr="00CD5A0E">
        <w:tc>
          <w:tcPr>
            <w:tcW w:w="1980" w:type="dxa"/>
          </w:tcPr>
          <w:p w14:paraId="4A03B7B1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AAD633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E80E49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78E35B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14:paraId="00B6F5ED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CD5A0E" w14:paraId="0642BC99" w14:textId="77777777" w:rsidTr="00CD5A0E">
        <w:tc>
          <w:tcPr>
            <w:tcW w:w="1980" w:type="dxa"/>
          </w:tcPr>
          <w:p w14:paraId="0F920583" w14:textId="77777777" w:rsidR="00CD5A0E" w:rsidRPr="00CD5A0E" w:rsidRDefault="00CD5A0E" w:rsidP="00CD5A0E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D5A0E">
              <w:rPr>
                <w:rFonts w:ascii="Arial" w:hAnsi="Arial" w:cs="Arial"/>
                <w:b/>
                <w:bCs/>
              </w:rPr>
              <w:t>Observaciones</w:t>
            </w:r>
          </w:p>
        </w:tc>
        <w:tc>
          <w:tcPr>
            <w:tcW w:w="7982" w:type="dxa"/>
            <w:gridSpan w:val="4"/>
          </w:tcPr>
          <w:p w14:paraId="6FEA3010" w14:textId="77777777" w:rsidR="00CD5A0E" w:rsidRDefault="00CD5A0E" w:rsidP="00CD5A0E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</w:tbl>
    <w:p w14:paraId="4949FD18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367F4E72" w14:textId="77777777" w:rsidR="00CD5A0E" w:rsidRDefault="0095526F" w:rsidP="00CD5A0E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CD5A0E">
        <w:rPr>
          <w:rFonts w:ascii="Arial" w:hAnsi="Arial" w:cs="Arial"/>
          <w:b/>
          <w:bCs/>
        </w:rPr>
        <w:t>Historial Laboral:</w:t>
      </w:r>
      <w:r w:rsidRPr="005F5CCD">
        <w:rPr>
          <w:rFonts w:ascii="Arial" w:hAnsi="Arial" w:cs="Arial"/>
        </w:rPr>
        <w:t xml:space="preserve"> </w:t>
      </w:r>
    </w:p>
    <w:p w14:paraId="4CF14541" w14:textId="77777777" w:rsidR="00CD5A0E" w:rsidRDefault="00CD5A0E">
      <w:pPr>
        <w:pStyle w:val="Standard"/>
        <w:jc w:val="both"/>
        <w:rPr>
          <w:rFonts w:ascii="Arial" w:hAnsi="Arial" w:cs="Arial"/>
        </w:rPr>
      </w:pPr>
    </w:p>
    <w:p w14:paraId="5EFAA049" w14:textId="77777777" w:rsidR="00D4022C" w:rsidRPr="005F5CCD" w:rsidRDefault="0095526F" w:rsidP="00C45DA8">
      <w:pPr>
        <w:pStyle w:val="Standard"/>
        <w:spacing w:line="360" w:lineRule="auto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>En este apartado debe indicar las funciones Atinentes al cargo que concursa, que ha desempeñado en la Institución o fuera de ella.</w:t>
      </w:r>
    </w:p>
    <w:p w14:paraId="4FE3E9E9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1386"/>
        <w:gridCol w:w="5202"/>
        <w:gridCol w:w="1473"/>
      </w:tblGrid>
      <w:tr w:rsidR="00D4022C" w:rsidRPr="005F5CCD" w14:paraId="15E054A2" w14:textId="77777777" w:rsidTr="00C45DA8">
        <w:trPr>
          <w:trHeight w:hRule="exact" w:val="622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15DDE" w14:textId="77777777" w:rsidR="00D4022C" w:rsidRPr="005F5CCD" w:rsidRDefault="0095526F" w:rsidP="00C45DA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F5CCD">
              <w:rPr>
                <w:rFonts w:ascii="Arial" w:hAnsi="Arial" w:cs="Arial"/>
                <w:b/>
                <w:bCs/>
              </w:rPr>
              <w:t>Dependencia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AFFC3" w14:textId="77777777" w:rsidR="00D4022C" w:rsidRPr="005F5CCD" w:rsidRDefault="0095526F" w:rsidP="00C45DA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F5CCD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52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CE41" w14:textId="77777777" w:rsidR="00D4022C" w:rsidRPr="005F5CCD" w:rsidRDefault="0095526F" w:rsidP="00C45DA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F5CCD">
              <w:rPr>
                <w:rFonts w:ascii="Arial" w:hAnsi="Arial" w:cs="Arial"/>
                <w:b/>
                <w:bCs/>
              </w:rPr>
              <w:t>Descripción breve de funciones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F7B76" w14:textId="77777777" w:rsidR="00D4022C" w:rsidRPr="005F5CCD" w:rsidRDefault="0095526F" w:rsidP="00C45DA8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F5CCD">
              <w:rPr>
                <w:rFonts w:ascii="Arial" w:hAnsi="Arial" w:cs="Arial"/>
                <w:b/>
                <w:bCs/>
              </w:rPr>
              <w:t>Tiempo de Servicio</w:t>
            </w:r>
          </w:p>
        </w:tc>
      </w:tr>
      <w:tr w:rsidR="00D4022C" w:rsidRPr="005F5CCD" w14:paraId="49B30CB2" w14:textId="77777777" w:rsidTr="00C45DA8">
        <w:trPr>
          <w:trHeight w:hRule="exact"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B7A94" w14:textId="77777777" w:rsidR="00D4022C" w:rsidRPr="005F5CCD" w:rsidRDefault="00D4022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74A7" w14:textId="77777777" w:rsidR="00D4022C" w:rsidRPr="005F5CCD" w:rsidRDefault="00D4022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A124B" w14:textId="77777777" w:rsidR="00D4022C" w:rsidRPr="005F5CCD" w:rsidRDefault="00D4022C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CA92D" w14:textId="77777777" w:rsidR="00D4022C" w:rsidRPr="005F5CCD" w:rsidRDefault="00D4022C">
            <w:pPr>
              <w:pStyle w:val="Standard"/>
              <w:rPr>
                <w:rFonts w:ascii="Arial" w:hAnsi="Arial" w:cs="Arial"/>
              </w:rPr>
            </w:pPr>
          </w:p>
        </w:tc>
      </w:tr>
      <w:tr w:rsidR="00C45DA8" w:rsidRPr="005F5CCD" w14:paraId="0E57E910" w14:textId="77777777" w:rsidTr="00C45DA8">
        <w:trPr>
          <w:trHeight w:hRule="exact" w:val="113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71AB" w14:textId="77777777" w:rsidR="00C45DA8" w:rsidRPr="005F5CCD" w:rsidRDefault="00C45DA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6D56" w14:textId="77777777" w:rsidR="00C45DA8" w:rsidRPr="005F5CCD" w:rsidRDefault="00C45DA8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4945" w14:textId="77777777" w:rsidR="00C45DA8" w:rsidRPr="005F5CCD" w:rsidRDefault="00C45DA8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AB6B" w14:textId="77777777" w:rsidR="00C45DA8" w:rsidRPr="005F5CCD" w:rsidRDefault="00C45DA8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33214833" w14:textId="77777777" w:rsidR="00CD5A0E" w:rsidRDefault="00CD5A0E">
      <w:pPr>
        <w:pStyle w:val="Standard"/>
        <w:jc w:val="both"/>
        <w:rPr>
          <w:rFonts w:ascii="Arial" w:hAnsi="Arial" w:cs="Arial"/>
          <w:b/>
          <w:bCs/>
        </w:rPr>
      </w:pPr>
    </w:p>
    <w:p w14:paraId="6B3C994F" w14:textId="0C6D90FE" w:rsidR="00D4022C" w:rsidRPr="00C45DA8" w:rsidRDefault="0095526F" w:rsidP="00C45DA8">
      <w:pPr>
        <w:pStyle w:val="Standard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b/>
          <w:bCs/>
        </w:rPr>
      </w:pPr>
      <w:r w:rsidRPr="005F5CCD">
        <w:rPr>
          <w:rFonts w:ascii="Arial" w:hAnsi="Arial" w:cs="Arial"/>
          <w:b/>
          <w:bCs/>
        </w:rPr>
        <w:lastRenderedPageBreak/>
        <w:t>Instrucciones Generales:</w:t>
      </w:r>
    </w:p>
    <w:p w14:paraId="4965FC38" w14:textId="7FC1FB3A" w:rsidR="00D4022C" w:rsidRPr="00C45DA8" w:rsidRDefault="0095526F" w:rsidP="00C45DA8">
      <w:pPr>
        <w:pStyle w:val="Standard"/>
        <w:numPr>
          <w:ilvl w:val="1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 xml:space="preserve">Llenar el formulario </w:t>
      </w:r>
      <w:r w:rsidR="00CD5A0E">
        <w:rPr>
          <w:rFonts w:ascii="Arial" w:hAnsi="Arial" w:cs="Arial"/>
        </w:rPr>
        <w:t>digitalmente y remitir a la dirección de correo indicada en la publicación del concurso dentro del plazo establecido.</w:t>
      </w:r>
    </w:p>
    <w:p w14:paraId="6889C755" w14:textId="77777777" w:rsidR="00D4022C" w:rsidRPr="005F5CCD" w:rsidRDefault="0095526F" w:rsidP="00C45DA8">
      <w:pPr>
        <w:pStyle w:val="Standard"/>
        <w:numPr>
          <w:ilvl w:val="1"/>
          <w:numId w:val="2"/>
        </w:numPr>
        <w:spacing w:before="240" w:line="360" w:lineRule="auto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 xml:space="preserve">Adjuntar fotocopias de títulos, constancias de estudios y certificaciones de experiencia que se hayan indicado y </w:t>
      </w:r>
      <w:r w:rsidR="00CD5A0E">
        <w:rPr>
          <w:rFonts w:ascii="Arial" w:hAnsi="Arial" w:cs="Arial"/>
        </w:rPr>
        <w:t xml:space="preserve">en caso de ser funcionario que </w:t>
      </w:r>
      <w:r w:rsidRPr="005F5CCD">
        <w:rPr>
          <w:rFonts w:ascii="Arial" w:hAnsi="Arial" w:cs="Arial"/>
        </w:rPr>
        <w:t>no se encuentren en el Expediente de Personal. La certificación de experiencia debe contener el periodo, cargo y lugar de trabajo.</w:t>
      </w:r>
    </w:p>
    <w:p w14:paraId="08B103AA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09E646EF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623BFED0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32AB500C" w14:textId="77777777" w:rsidR="00D4022C" w:rsidRPr="005F5CCD" w:rsidRDefault="0095526F" w:rsidP="00C45DA8">
      <w:pPr>
        <w:pStyle w:val="Standard"/>
        <w:spacing w:line="360" w:lineRule="auto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 xml:space="preserve">Yo, ___________________________, cédula ____________________, doy fe que la información indicada en esta oferta es verdadera y que se puede corroborar con la información </w:t>
      </w:r>
      <w:proofErr w:type="gramStart"/>
      <w:r w:rsidRPr="005F5CCD">
        <w:rPr>
          <w:rFonts w:ascii="Arial" w:hAnsi="Arial" w:cs="Arial"/>
        </w:rPr>
        <w:t>adjunta</w:t>
      </w:r>
      <w:proofErr w:type="gramEnd"/>
      <w:r w:rsidRPr="005F5CCD">
        <w:rPr>
          <w:rFonts w:ascii="Arial" w:hAnsi="Arial" w:cs="Arial"/>
        </w:rPr>
        <w:t xml:space="preserve"> así como la que se encuentra archivada en mi expediente de personal</w:t>
      </w:r>
      <w:r w:rsidR="00CD5A0E">
        <w:rPr>
          <w:rFonts w:ascii="Arial" w:hAnsi="Arial" w:cs="Arial"/>
        </w:rPr>
        <w:t xml:space="preserve"> en caso de ser funcionario de la Institución</w:t>
      </w:r>
      <w:r w:rsidRPr="005F5CCD">
        <w:rPr>
          <w:rFonts w:ascii="Arial" w:hAnsi="Arial" w:cs="Arial"/>
        </w:rPr>
        <w:t>.</w:t>
      </w:r>
    </w:p>
    <w:p w14:paraId="712AB812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0EE470F8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6CCE9942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4CDA5789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6F5D0599" w14:textId="77777777" w:rsidR="00D4022C" w:rsidRPr="005F5CCD" w:rsidRDefault="00D4022C">
      <w:pPr>
        <w:pStyle w:val="Standard"/>
        <w:jc w:val="both"/>
        <w:rPr>
          <w:rFonts w:ascii="Arial" w:hAnsi="Arial" w:cs="Arial"/>
        </w:rPr>
      </w:pPr>
    </w:p>
    <w:p w14:paraId="5EACAED3" w14:textId="77777777" w:rsidR="00D4022C" w:rsidRPr="005F5CCD" w:rsidRDefault="0095526F">
      <w:pPr>
        <w:pStyle w:val="Standard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 xml:space="preserve">  _____________</w:t>
      </w:r>
      <w:r w:rsidR="00CD5A0E">
        <w:rPr>
          <w:rFonts w:ascii="Arial" w:hAnsi="Arial" w:cs="Arial"/>
        </w:rPr>
        <w:t xml:space="preserve">_________   </w:t>
      </w:r>
      <w:r w:rsidRPr="005F5CCD">
        <w:rPr>
          <w:rFonts w:ascii="Arial" w:hAnsi="Arial" w:cs="Arial"/>
        </w:rPr>
        <w:t xml:space="preserve">    ________________________    _____________________</w:t>
      </w:r>
    </w:p>
    <w:p w14:paraId="21BBB264" w14:textId="77777777" w:rsidR="00D4022C" w:rsidRPr="005F5CCD" w:rsidRDefault="0095526F">
      <w:pPr>
        <w:pStyle w:val="Standard"/>
        <w:jc w:val="both"/>
        <w:rPr>
          <w:rFonts w:ascii="Arial" w:hAnsi="Arial" w:cs="Arial"/>
        </w:rPr>
      </w:pPr>
      <w:r w:rsidRPr="005F5CCD">
        <w:rPr>
          <w:rFonts w:ascii="Arial" w:hAnsi="Arial" w:cs="Arial"/>
        </w:rPr>
        <w:tab/>
        <w:t xml:space="preserve">Firma del Oferente                               Fecha                                 </w:t>
      </w:r>
      <w:r w:rsidR="00CD5A0E">
        <w:rPr>
          <w:rFonts w:ascii="Arial" w:hAnsi="Arial" w:cs="Arial"/>
        </w:rPr>
        <w:t xml:space="preserve">    </w:t>
      </w:r>
      <w:r w:rsidRPr="005F5CCD">
        <w:rPr>
          <w:rFonts w:ascii="Arial" w:hAnsi="Arial" w:cs="Arial"/>
        </w:rPr>
        <w:t>Recibido</w:t>
      </w:r>
    </w:p>
    <w:p w14:paraId="38B762B9" w14:textId="77777777" w:rsidR="00D4022C" w:rsidRDefault="00D4022C">
      <w:pPr>
        <w:pStyle w:val="Standard"/>
        <w:jc w:val="both"/>
        <w:rPr>
          <w:rFonts w:ascii="Trebuchet MS" w:hAnsi="Trebuchet MS"/>
        </w:rPr>
      </w:pPr>
    </w:p>
    <w:p w14:paraId="6E53161E" w14:textId="257EBAFE" w:rsidR="00D4022C" w:rsidRDefault="00D4022C">
      <w:pPr>
        <w:pStyle w:val="Standard"/>
      </w:pPr>
    </w:p>
    <w:p w14:paraId="09D85CA5" w14:textId="4C66EC86" w:rsidR="00E86F36" w:rsidRDefault="00E86F36">
      <w:pPr>
        <w:pStyle w:val="Standard"/>
      </w:pPr>
    </w:p>
    <w:p w14:paraId="238CAE91" w14:textId="6711BB01" w:rsidR="00E86F36" w:rsidRDefault="00E86F36">
      <w:pPr>
        <w:pStyle w:val="Standard"/>
      </w:pPr>
    </w:p>
    <w:p w14:paraId="2E3FF666" w14:textId="66DC6325" w:rsidR="00E86F36" w:rsidRDefault="00E86F36">
      <w:pPr>
        <w:pStyle w:val="Standard"/>
      </w:pPr>
    </w:p>
    <w:p w14:paraId="2FD47635" w14:textId="04C79B16" w:rsidR="00E86F36" w:rsidRDefault="00E86F36">
      <w:pPr>
        <w:pStyle w:val="Standard"/>
      </w:pPr>
    </w:p>
    <w:p w14:paraId="78954792" w14:textId="11E7AF2B" w:rsidR="00E86F36" w:rsidRDefault="00E86F36">
      <w:pPr>
        <w:pStyle w:val="Standard"/>
      </w:pPr>
    </w:p>
    <w:p w14:paraId="0037B34E" w14:textId="73E67107" w:rsidR="00E86F36" w:rsidRDefault="00E86F36">
      <w:pPr>
        <w:pStyle w:val="Standard"/>
      </w:pPr>
    </w:p>
    <w:p w14:paraId="6A8B1480" w14:textId="749E5D92" w:rsidR="00E86F36" w:rsidRDefault="00E86F36">
      <w:pPr>
        <w:pStyle w:val="Standard"/>
      </w:pPr>
    </w:p>
    <w:p w14:paraId="7A789987" w14:textId="7FA6DB08" w:rsidR="00E86F36" w:rsidRDefault="00E86F36">
      <w:pPr>
        <w:pStyle w:val="Standard"/>
      </w:pPr>
    </w:p>
    <w:p w14:paraId="3F2DC003" w14:textId="592C018A" w:rsidR="00E86F36" w:rsidRDefault="00E86F36">
      <w:pPr>
        <w:pStyle w:val="Standard"/>
      </w:pPr>
    </w:p>
    <w:p w14:paraId="0843EBCB" w14:textId="30B98A5D" w:rsidR="00E86F36" w:rsidRDefault="00E86F36">
      <w:pPr>
        <w:pStyle w:val="Standard"/>
      </w:pPr>
    </w:p>
    <w:p w14:paraId="463C02B1" w14:textId="074024C9" w:rsidR="00E86F36" w:rsidRDefault="00E86F36">
      <w:pPr>
        <w:pStyle w:val="Standard"/>
      </w:pPr>
    </w:p>
    <w:p w14:paraId="42CFD663" w14:textId="3A60639D" w:rsidR="00E86F36" w:rsidRDefault="00E86F36">
      <w:pPr>
        <w:pStyle w:val="Standard"/>
      </w:pPr>
    </w:p>
    <w:p w14:paraId="1EDA5B19" w14:textId="39E5987D" w:rsidR="00E86F36" w:rsidRDefault="00E86F36">
      <w:pPr>
        <w:pStyle w:val="Standard"/>
      </w:pPr>
    </w:p>
    <w:p w14:paraId="3817B50C" w14:textId="00896BB3" w:rsidR="00E86F36" w:rsidRDefault="00E86F36">
      <w:pPr>
        <w:pStyle w:val="Standard"/>
      </w:pPr>
    </w:p>
    <w:p w14:paraId="32F55971" w14:textId="09750C5D" w:rsidR="00E86F36" w:rsidRDefault="00E86F36">
      <w:pPr>
        <w:pStyle w:val="Standard"/>
      </w:pPr>
    </w:p>
    <w:p w14:paraId="2A78E0A4" w14:textId="77777777" w:rsidR="00564D12" w:rsidRPr="00564D12" w:rsidRDefault="00564D12" w:rsidP="00564D12"/>
    <w:sectPr w:rsidR="00564D12" w:rsidRPr="00564D12">
      <w:headerReference w:type="default" r:id="rId10"/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D6E7" w14:textId="77777777" w:rsidR="00FC19F2" w:rsidRDefault="00FC19F2">
      <w:r>
        <w:separator/>
      </w:r>
    </w:p>
  </w:endnote>
  <w:endnote w:type="continuationSeparator" w:id="0">
    <w:p w14:paraId="1657D87A" w14:textId="77777777" w:rsidR="00FC19F2" w:rsidRDefault="00FC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6319" w14:textId="614182C8" w:rsidR="00D56B5E" w:rsidRPr="00E86F36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Código:</w:t>
    </w:r>
    <w:r w:rsidR="00E1270B">
      <w:rPr>
        <w:rFonts w:ascii="Arial" w:hAnsi="Arial" w:cs="Arial"/>
        <w:sz w:val="14"/>
        <w:szCs w:val="14"/>
      </w:rPr>
      <w:t xml:space="preserve"> GTH-83-01-F4</w:t>
    </w:r>
  </w:p>
  <w:p w14:paraId="4B1EDD57" w14:textId="6A913F97" w:rsidR="00D56B5E" w:rsidRPr="00D56B5E" w:rsidRDefault="00D56B5E" w:rsidP="00D56B5E">
    <w:pPr>
      <w:pStyle w:val="Standard"/>
      <w:rPr>
        <w:rFonts w:ascii="Arial" w:hAnsi="Arial" w:cs="Arial"/>
        <w:sz w:val="14"/>
        <w:szCs w:val="14"/>
      </w:rPr>
    </w:pPr>
    <w:r w:rsidRPr="00E86F36">
      <w:rPr>
        <w:rFonts w:ascii="Arial" w:hAnsi="Arial" w:cs="Arial"/>
        <w:sz w:val="14"/>
        <w:szCs w:val="14"/>
      </w:rPr>
      <w:t>Versión:</w:t>
    </w:r>
    <w:r w:rsidR="00E1270B">
      <w:rPr>
        <w:rFonts w:ascii="Arial" w:hAnsi="Arial" w:cs="Arial"/>
        <w:sz w:val="14"/>
        <w:szCs w:val="14"/>
      </w:rPr>
      <w:t xml:space="preserve"> 01</w:t>
    </w:r>
  </w:p>
  <w:p w14:paraId="6ADA2E56" w14:textId="77777777" w:rsidR="00D56B5E" w:rsidRDefault="00D56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FDB55" w14:textId="77777777" w:rsidR="00FC19F2" w:rsidRDefault="00FC19F2">
      <w:r>
        <w:rPr>
          <w:color w:val="000000"/>
        </w:rPr>
        <w:separator/>
      </w:r>
    </w:p>
  </w:footnote>
  <w:footnote w:type="continuationSeparator" w:id="0">
    <w:p w14:paraId="07EC3F2A" w14:textId="77777777" w:rsidR="00FC19F2" w:rsidRDefault="00FC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E84D" w14:textId="77777777" w:rsidR="00E1270B" w:rsidRPr="005F5CCD" w:rsidRDefault="00E1270B" w:rsidP="00E1270B">
    <w:pPr>
      <w:pStyle w:val="Standard"/>
      <w:rPr>
        <w:rFonts w:ascii="Arial" w:hAnsi="Arial" w:cs="Arial"/>
      </w:rPr>
    </w:pPr>
    <w:r w:rsidRPr="00A050AE">
      <w:rPr>
        <w:rFonts w:ascii="Arial" w:hAnsi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ED19CC1" wp14:editId="02E8D165">
          <wp:simplePos x="0" y="0"/>
          <wp:positionH relativeFrom="margin">
            <wp:align>left</wp:align>
          </wp:positionH>
          <wp:positionV relativeFrom="paragraph">
            <wp:posOffset>-61909</wp:posOffset>
          </wp:positionV>
          <wp:extent cx="692785" cy="561975"/>
          <wp:effectExtent l="0" t="0" r="0" b="9525"/>
          <wp:wrapThrough wrapText="bothSides">
            <wp:wrapPolygon edited="0">
              <wp:start x="0" y="0"/>
              <wp:lineTo x="0" y="21234"/>
              <wp:lineTo x="20788" y="21234"/>
              <wp:lineTo x="20788" y="0"/>
              <wp:lineTo x="0" y="0"/>
            </wp:wrapPolygon>
          </wp:wrapThrough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785" cy="5619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F5CCD">
      <w:rPr>
        <w:rFonts w:ascii="Arial" w:hAnsi="Arial" w:cs="Arial"/>
        <w:b/>
        <w:bCs/>
      </w:rPr>
      <w:t>INSTITUTO COSTARRICENSE DE ACUEDUCTOS Y ALCANTARILLADOS</w:t>
    </w:r>
  </w:p>
  <w:p w14:paraId="4F45AB83" w14:textId="77777777" w:rsidR="00E1270B" w:rsidRPr="005F5CCD" w:rsidRDefault="00E1270B" w:rsidP="00E1270B">
    <w:pPr>
      <w:pStyle w:val="Standard"/>
      <w:rPr>
        <w:rFonts w:ascii="Arial" w:hAnsi="Arial" w:cs="Arial"/>
        <w:b/>
        <w:bCs/>
      </w:rPr>
    </w:pPr>
    <w:r w:rsidRPr="005F5CCD">
      <w:rPr>
        <w:rFonts w:ascii="Arial" w:hAnsi="Arial" w:cs="Arial"/>
        <w:b/>
        <w:bCs/>
      </w:rPr>
      <w:t>DIRECCIÓN GESTIÓN DE CAPITAL HUMANO</w:t>
    </w:r>
  </w:p>
  <w:p w14:paraId="6DFAAFDE" w14:textId="77777777" w:rsidR="00E1270B" w:rsidRPr="00E1270B" w:rsidRDefault="00E1270B" w:rsidP="00E12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E53"/>
    <w:multiLevelType w:val="hybridMultilevel"/>
    <w:tmpl w:val="4F3AD7EE"/>
    <w:lvl w:ilvl="0" w:tplc="525AB0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175A"/>
    <w:multiLevelType w:val="multilevel"/>
    <w:tmpl w:val="2AC42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2C"/>
    <w:rsid w:val="000001E5"/>
    <w:rsid w:val="0016508A"/>
    <w:rsid w:val="00456DB7"/>
    <w:rsid w:val="00564D12"/>
    <w:rsid w:val="005F5CCD"/>
    <w:rsid w:val="006549EE"/>
    <w:rsid w:val="0095526F"/>
    <w:rsid w:val="00AF6A4B"/>
    <w:rsid w:val="00C45DA8"/>
    <w:rsid w:val="00CD5A0E"/>
    <w:rsid w:val="00D4022C"/>
    <w:rsid w:val="00D56B5E"/>
    <w:rsid w:val="00E1270B"/>
    <w:rsid w:val="00E27830"/>
    <w:rsid w:val="00E86F36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332A"/>
  <w15:docId w15:val="{30D9CCF1-4374-4E75-ADCB-4E8FC325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table" w:styleId="Tablaconcuadrcula">
    <w:name w:val="Table Grid"/>
    <w:basedOn w:val="Tablanormal"/>
    <w:uiPriority w:val="39"/>
    <w:rsid w:val="005F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56B5E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56B5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6B5E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70B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0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EBBE7048171542A26D7B0B09B9B36D" ma:contentTypeVersion="0" ma:contentTypeDescription="Crear nuevo documento." ma:contentTypeScope="" ma:versionID="3deba8573fb9b19e3c4589a8ea2efd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0bee3c261f3b029f3cf0f323e16d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FA405-83C2-4220-A995-1FEFC7CCE7B3}"/>
</file>

<file path=customXml/itemProps2.xml><?xml version="1.0" encoding="utf-8"?>
<ds:datastoreItem xmlns:ds="http://schemas.openxmlformats.org/officeDocument/2006/customXml" ds:itemID="{9DB0812D-2CCA-49A8-9BC8-86CC5D23C105}"/>
</file>

<file path=customXml/itemProps3.xml><?xml version="1.0" encoding="utf-8"?>
<ds:datastoreItem xmlns:ds="http://schemas.openxmlformats.org/officeDocument/2006/customXml" ds:itemID="{1ED89422-8E47-4446-BEC4-1F4A04BBB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Apuy</dc:creator>
  <cp:lastModifiedBy>Maria Gabriela Vallejo Astua</cp:lastModifiedBy>
  <cp:revision>6</cp:revision>
  <cp:lastPrinted>2015-09-09T09:44:00Z</cp:lastPrinted>
  <dcterms:created xsi:type="dcterms:W3CDTF">2020-05-28T16:31:00Z</dcterms:created>
  <dcterms:modified xsi:type="dcterms:W3CDTF">2020-05-30T00:14:00Z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0x01010034EBBE7048171542A26D7B0B09B9B36D</vt:lpwstr>
  </property>
</Properties>
</file>